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5D" w:rsidRPr="00872FF4" w:rsidRDefault="0006255D" w:rsidP="0006255D">
      <w:pPr>
        <w:ind w:firstLineChars="700" w:firstLine="2530"/>
        <w:rPr>
          <w:rFonts w:ascii="宋体" w:eastAsia="宋体" w:hAnsi="宋体" w:cs="Times New Roman"/>
          <w:b/>
          <w:sz w:val="36"/>
          <w:szCs w:val="36"/>
        </w:rPr>
      </w:pPr>
      <w:bookmarkStart w:id="0" w:name="_GoBack"/>
      <w:bookmarkEnd w:id="0"/>
      <w:r w:rsidRPr="00872FF4">
        <w:rPr>
          <w:rFonts w:ascii="宋体" w:eastAsia="宋体" w:hAnsi="宋体" w:cs="Times New Roman" w:hint="eastAsia"/>
          <w:b/>
          <w:sz w:val="36"/>
          <w:szCs w:val="36"/>
        </w:rPr>
        <w:t>投标申请人报名登记表</w:t>
      </w:r>
    </w:p>
    <w:p w:rsidR="0006255D" w:rsidRPr="00872FF4" w:rsidRDefault="0006255D" w:rsidP="0006255D">
      <w:pPr>
        <w:jc w:val="center"/>
        <w:rPr>
          <w:rFonts w:ascii="宋体" w:eastAsia="宋体" w:hAnsi="宋体" w:cs="Times New Roman"/>
          <w:b/>
          <w:sz w:val="36"/>
          <w:szCs w:val="36"/>
        </w:rPr>
      </w:pPr>
    </w:p>
    <w:p w:rsidR="0006255D" w:rsidRPr="00872FF4" w:rsidRDefault="0006255D" w:rsidP="0006255D">
      <w:pPr>
        <w:spacing w:line="360" w:lineRule="auto"/>
        <w:rPr>
          <w:rFonts w:ascii="宋体" w:eastAsia="宋体" w:hAnsi="宋体" w:cs="Times New Roman"/>
          <w:b/>
          <w:sz w:val="28"/>
          <w:szCs w:val="28"/>
        </w:rPr>
      </w:pPr>
      <w:r w:rsidRPr="00872FF4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项目名称：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成都大学食堂一次性餐具采购（第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三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次）招标</w:t>
      </w:r>
    </w:p>
    <w:p w:rsidR="0006255D" w:rsidRPr="00872FF4" w:rsidRDefault="0006255D" w:rsidP="0006255D">
      <w:pPr>
        <w:spacing w:line="360" w:lineRule="auto"/>
        <w:rPr>
          <w:rFonts w:ascii="Times New Roman" w:eastAsia="宋体" w:hAnsi="Times New Roman" w:cs="Times New Roman"/>
          <w:sz w:val="32"/>
          <w:szCs w:val="32"/>
        </w:rPr>
      </w:pPr>
      <w:r w:rsidRPr="00872FF4">
        <w:rPr>
          <w:rFonts w:ascii="宋体" w:eastAsia="宋体" w:hAnsi="宋体" w:cs="Times New Roman" w:hint="eastAsia"/>
          <w:b/>
          <w:sz w:val="28"/>
          <w:szCs w:val="28"/>
        </w:rPr>
        <w:t>招标编号</w:t>
      </w:r>
      <w:r w:rsidRPr="00872FF4">
        <w:rPr>
          <w:rFonts w:ascii="宋体" w:eastAsia="宋体" w:hAnsi="宋体" w:cs="Times New Roman" w:hint="eastAsia"/>
          <w:sz w:val="30"/>
          <w:szCs w:val="30"/>
        </w:rPr>
        <w:t>：</w:t>
      </w:r>
      <w:r>
        <w:rPr>
          <w:rFonts w:ascii="宋体" w:eastAsia="宋体" w:hAnsi="宋体" w:cs="宋体" w:hint="eastAsia"/>
          <w:b/>
          <w:sz w:val="30"/>
          <w:szCs w:val="30"/>
        </w:rPr>
        <w:t>CDHQ-ZB202005-</w:t>
      </w:r>
      <w:r>
        <w:rPr>
          <w:rFonts w:ascii="宋体" w:eastAsia="宋体" w:hAnsi="宋体" w:cs="宋体" w:hint="eastAsia"/>
          <w:b/>
          <w:sz w:val="30"/>
          <w:szCs w:val="30"/>
        </w:rPr>
        <w:t>2</w:t>
      </w:r>
      <w:r w:rsidRPr="00872FF4">
        <w:rPr>
          <w:rFonts w:ascii="宋体" w:eastAsia="宋体" w:hAnsi="宋体" w:cs="宋体" w:hint="eastAsia"/>
          <w:b/>
          <w:sz w:val="30"/>
          <w:szCs w:val="30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3"/>
        <w:gridCol w:w="1375"/>
        <w:gridCol w:w="329"/>
        <w:gridCol w:w="1216"/>
        <w:gridCol w:w="781"/>
        <w:gridCol w:w="1485"/>
        <w:gridCol w:w="1136"/>
        <w:gridCol w:w="1559"/>
      </w:tblGrid>
      <w:tr w:rsidR="0006255D" w:rsidRPr="00872FF4" w:rsidTr="00A127BD">
        <w:trPr>
          <w:trHeight w:val="776"/>
        </w:trPr>
        <w:tc>
          <w:tcPr>
            <w:tcW w:w="1583" w:type="dxa"/>
            <w:vAlign w:val="center"/>
          </w:tcPr>
          <w:p w:rsidR="0006255D" w:rsidRPr="00872FF4" w:rsidRDefault="0006255D" w:rsidP="00A127B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投标人全称</w:t>
            </w:r>
          </w:p>
        </w:tc>
        <w:tc>
          <w:tcPr>
            <w:tcW w:w="3701" w:type="dxa"/>
            <w:gridSpan w:val="4"/>
            <w:vAlign w:val="center"/>
          </w:tcPr>
          <w:p w:rsidR="0006255D" w:rsidRPr="00872FF4" w:rsidRDefault="0006255D" w:rsidP="00A127BD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06255D" w:rsidRPr="00872FF4" w:rsidRDefault="0006255D" w:rsidP="00A127B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地  址</w:t>
            </w:r>
          </w:p>
        </w:tc>
        <w:tc>
          <w:tcPr>
            <w:tcW w:w="2695" w:type="dxa"/>
            <w:gridSpan w:val="2"/>
            <w:vAlign w:val="center"/>
          </w:tcPr>
          <w:p w:rsidR="0006255D" w:rsidRPr="00872FF4" w:rsidRDefault="0006255D" w:rsidP="00A127BD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6255D" w:rsidRPr="00872FF4" w:rsidTr="00A127BD">
        <w:trPr>
          <w:trHeight w:val="785"/>
        </w:trPr>
        <w:tc>
          <w:tcPr>
            <w:tcW w:w="1583" w:type="dxa"/>
            <w:vAlign w:val="center"/>
          </w:tcPr>
          <w:p w:rsidR="0006255D" w:rsidRPr="00872FF4" w:rsidRDefault="0006255D" w:rsidP="00A127B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联系方式</w:t>
            </w:r>
          </w:p>
        </w:tc>
        <w:tc>
          <w:tcPr>
            <w:tcW w:w="1375" w:type="dxa"/>
            <w:vAlign w:val="center"/>
          </w:tcPr>
          <w:p w:rsidR="0006255D" w:rsidRPr="00872FF4" w:rsidRDefault="0006255D" w:rsidP="00A127B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电  话</w:t>
            </w:r>
          </w:p>
        </w:tc>
        <w:tc>
          <w:tcPr>
            <w:tcW w:w="2326" w:type="dxa"/>
            <w:gridSpan w:val="3"/>
            <w:vAlign w:val="center"/>
          </w:tcPr>
          <w:p w:rsidR="0006255D" w:rsidRPr="00872FF4" w:rsidRDefault="0006255D" w:rsidP="00A127BD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06255D" w:rsidRPr="00872FF4" w:rsidRDefault="0006255D" w:rsidP="00A127B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传  真</w:t>
            </w:r>
          </w:p>
        </w:tc>
        <w:tc>
          <w:tcPr>
            <w:tcW w:w="2695" w:type="dxa"/>
            <w:gridSpan w:val="2"/>
            <w:vAlign w:val="center"/>
          </w:tcPr>
          <w:p w:rsidR="0006255D" w:rsidRPr="00872FF4" w:rsidRDefault="0006255D" w:rsidP="00A127BD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6255D" w:rsidRPr="00872FF4" w:rsidTr="00A127BD">
        <w:trPr>
          <w:trHeight w:val="782"/>
        </w:trPr>
        <w:tc>
          <w:tcPr>
            <w:tcW w:w="1583" w:type="dxa"/>
            <w:vMerge w:val="restart"/>
            <w:vAlign w:val="center"/>
          </w:tcPr>
          <w:p w:rsidR="0006255D" w:rsidRPr="00872FF4" w:rsidRDefault="0006255D" w:rsidP="00A127B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代理人基本</w:t>
            </w:r>
          </w:p>
          <w:p w:rsidR="0006255D" w:rsidRPr="00872FF4" w:rsidRDefault="0006255D" w:rsidP="00A127B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信息</w:t>
            </w:r>
          </w:p>
        </w:tc>
        <w:tc>
          <w:tcPr>
            <w:tcW w:w="1375" w:type="dxa"/>
            <w:vAlign w:val="center"/>
          </w:tcPr>
          <w:p w:rsidR="0006255D" w:rsidRPr="00872FF4" w:rsidRDefault="0006255D" w:rsidP="00A127B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姓  名</w:t>
            </w:r>
          </w:p>
        </w:tc>
        <w:tc>
          <w:tcPr>
            <w:tcW w:w="2326" w:type="dxa"/>
            <w:gridSpan w:val="3"/>
            <w:vAlign w:val="center"/>
          </w:tcPr>
          <w:p w:rsidR="0006255D" w:rsidRPr="00872FF4" w:rsidRDefault="0006255D" w:rsidP="00A127BD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06255D" w:rsidRPr="00872FF4" w:rsidRDefault="0006255D" w:rsidP="00A127B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性  别</w:t>
            </w:r>
          </w:p>
        </w:tc>
        <w:tc>
          <w:tcPr>
            <w:tcW w:w="2695" w:type="dxa"/>
            <w:gridSpan w:val="2"/>
            <w:vAlign w:val="center"/>
          </w:tcPr>
          <w:p w:rsidR="0006255D" w:rsidRPr="00872FF4" w:rsidRDefault="0006255D" w:rsidP="00A127BD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6255D" w:rsidRPr="00872FF4" w:rsidTr="00A127BD">
        <w:trPr>
          <w:trHeight w:val="778"/>
        </w:trPr>
        <w:tc>
          <w:tcPr>
            <w:tcW w:w="1583" w:type="dxa"/>
            <w:vMerge/>
            <w:vAlign w:val="center"/>
          </w:tcPr>
          <w:p w:rsidR="0006255D" w:rsidRPr="00872FF4" w:rsidRDefault="0006255D" w:rsidP="00A127B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06255D" w:rsidRPr="00872FF4" w:rsidRDefault="0006255D" w:rsidP="00A127B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身份证</w:t>
            </w:r>
          </w:p>
          <w:p w:rsidR="0006255D" w:rsidRPr="00872FF4" w:rsidRDefault="0006255D" w:rsidP="00A127B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号码</w:t>
            </w:r>
          </w:p>
        </w:tc>
        <w:tc>
          <w:tcPr>
            <w:tcW w:w="2326" w:type="dxa"/>
            <w:gridSpan w:val="3"/>
            <w:vAlign w:val="center"/>
          </w:tcPr>
          <w:p w:rsidR="0006255D" w:rsidRPr="00872FF4" w:rsidRDefault="0006255D" w:rsidP="00A127BD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06255D" w:rsidRPr="00872FF4" w:rsidRDefault="0006255D" w:rsidP="00A127B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 xml:space="preserve">职  </w:t>
            </w:r>
            <w:proofErr w:type="gramStart"/>
            <w:r w:rsidRPr="00872FF4">
              <w:rPr>
                <w:rFonts w:ascii="宋体" w:eastAsia="宋体" w:hAnsi="宋体" w:cs="Times New Roman" w:hint="eastAsia"/>
                <w:szCs w:val="21"/>
              </w:rPr>
              <w:t>务</w:t>
            </w:r>
            <w:proofErr w:type="gramEnd"/>
          </w:p>
        </w:tc>
        <w:tc>
          <w:tcPr>
            <w:tcW w:w="2695" w:type="dxa"/>
            <w:gridSpan w:val="2"/>
            <w:vAlign w:val="center"/>
          </w:tcPr>
          <w:p w:rsidR="0006255D" w:rsidRPr="00872FF4" w:rsidRDefault="0006255D" w:rsidP="00A127BD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6255D" w:rsidRPr="00872FF4" w:rsidTr="00A127BD">
        <w:trPr>
          <w:trHeight w:val="788"/>
        </w:trPr>
        <w:tc>
          <w:tcPr>
            <w:tcW w:w="1583" w:type="dxa"/>
            <w:vMerge/>
            <w:tcBorders>
              <w:bottom w:val="single" w:sz="4" w:space="0" w:color="auto"/>
            </w:tcBorders>
            <w:vAlign w:val="center"/>
          </w:tcPr>
          <w:p w:rsidR="0006255D" w:rsidRPr="00872FF4" w:rsidRDefault="0006255D" w:rsidP="00A127BD">
            <w:pPr>
              <w:ind w:firstLine="1383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3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255D" w:rsidRPr="00872FF4" w:rsidRDefault="0006255D" w:rsidP="00A127B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5D" w:rsidRPr="00872FF4" w:rsidRDefault="0006255D" w:rsidP="00A127BD">
            <w:pPr>
              <w:ind w:firstLine="1383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5D" w:rsidRPr="00872FF4" w:rsidRDefault="0006255D" w:rsidP="00A127B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邮箱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5D" w:rsidRPr="00872FF4" w:rsidRDefault="0006255D" w:rsidP="00A127BD">
            <w:pPr>
              <w:ind w:firstLine="1383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06255D" w:rsidRPr="00872FF4" w:rsidTr="00A127BD">
        <w:trPr>
          <w:trHeight w:val="626"/>
        </w:trPr>
        <w:tc>
          <w:tcPr>
            <w:tcW w:w="946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5D" w:rsidRPr="00872FF4" w:rsidRDefault="0006255D" w:rsidP="00A127B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投标人提交的资料</w:t>
            </w:r>
          </w:p>
        </w:tc>
      </w:tr>
      <w:tr w:rsidR="0006255D" w:rsidRPr="00872FF4" w:rsidTr="00A127BD">
        <w:trPr>
          <w:trHeight w:val="631"/>
        </w:trPr>
        <w:tc>
          <w:tcPr>
            <w:tcW w:w="3287" w:type="dxa"/>
            <w:gridSpan w:val="3"/>
            <w:vAlign w:val="center"/>
          </w:tcPr>
          <w:p w:rsidR="0006255D" w:rsidRPr="00872FF4" w:rsidRDefault="0006255D" w:rsidP="00A127BD">
            <w:pPr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1、单位介绍信或法定代表人授权委托书</w:t>
            </w:r>
          </w:p>
        </w:tc>
        <w:tc>
          <w:tcPr>
            <w:tcW w:w="1216" w:type="dxa"/>
            <w:vAlign w:val="center"/>
          </w:tcPr>
          <w:p w:rsidR="0006255D" w:rsidRPr="00872FF4" w:rsidRDefault="0006255D" w:rsidP="00A127BD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6255D" w:rsidRPr="00872FF4" w:rsidRDefault="0006255D" w:rsidP="00A127BD">
            <w:pPr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2、代理人身份证复印件</w:t>
            </w:r>
          </w:p>
        </w:tc>
        <w:tc>
          <w:tcPr>
            <w:tcW w:w="1559" w:type="dxa"/>
            <w:vAlign w:val="center"/>
          </w:tcPr>
          <w:p w:rsidR="0006255D" w:rsidRPr="00872FF4" w:rsidRDefault="0006255D" w:rsidP="00A127BD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6255D" w:rsidRPr="00872FF4" w:rsidTr="00A127BD">
        <w:trPr>
          <w:trHeight w:val="605"/>
        </w:trPr>
        <w:tc>
          <w:tcPr>
            <w:tcW w:w="9464" w:type="dxa"/>
            <w:gridSpan w:val="8"/>
            <w:vAlign w:val="center"/>
          </w:tcPr>
          <w:p w:rsidR="0006255D" w:rsidRPr="00872FF4" w:rsidRDefault="0006255D" w:rsidP="00A127BD">
            <w:pPr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 xml:space="preserve">注：以上第1项收原件一张，第2项收复印件一张。 </w:t>
            </w:r>
          </w:p>
        </w:tc>
      </w:tr>
      <w:tr w:rsidR="0006255D" w:rsidRPr="00872FF4" w:rsidTr="00A127BD">
        <w:trPr>
          <w:trHeight w:val="3619"/>
        </w:trPr>
        <w:tc>
          <w:tcPr>
            <w:tcW w:w="9464" w:type="dxa"/>
            <w:gridSpan w:val="8"/>
            <w:vAlign w:val="center"/>
          </w:tcPr>
          <w:p w:rsidR="0006255D" w:rsidRPr="00872FF4" w:rsidRDefault="0006255D" w:rsidP="00A127BD">
            <w:pPr>
              <w:ind w:leftChars="1154" w:left="2423" w:firstLineChars="1700" w:firstLine="3570"/>
              <w:rPr>
                <w:rFonts w:ascii="宋体" w:eastAsia="宋体" w:hAnsi="宋体" w:cs="Times New Roman"/>
                <w:szCs w:val="21"/>
              </w:rPr>
            </w:pPr>
          </w:p>
          <w:p w:rsidR="0006255D" w:rsidRPr="00872FF4" w:rsidRDefault="0006255D" w:rsidP="00A127BD">
            <w:pPr>
              <w:ind w:leftChars="800" w:left="1680" w:firstLineChars="3600" w:firstLine="7560"/>
              <w:jc w:val="left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  <w:p w:rsidR="0006255D" w:rsidRPr="00872FF4" w:rsidRDefault="0006255D" w:rsidP="00A127B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06255D" w:rsidRPr="00872FF4" w:rsidRDefault="0006255D" w:rsidP="00A127BD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 xml:space="preserve">   </w:t>
            </w:r>
          </w:p>
          <w:p w:rsidR="0006255D" w:rsidRPr="00872FF4" w:rsidRDefault="0006255D" w:rsidP="00A127BD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                 </w:t>
            </w:r>
          </w:p>
          <w:p w:rsidR="0006255D" w:rsidRPr="00872FF4" w:rsidRDefault="0006255D" w:rsidP="00A127BD">
            <w:pPr>
              <w:rPr>
                <w:rFonts w:ascii="宋体" w:eastAsia="宋体" w:hAnsi="宋体" w:cs="Times New Roman"/>
                <w:szCs w:val="21"/>
              </w:rPr>
            </w:pPr>
          </w:p>
          <w:p w:rsidR="0006255D" w:rsidRPr="00872FF4" w:rsidRDefault="0006255D" w:rsidP="00A127BD">
            <w:pPr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已领招标文件，投标单位法人(或被委托人) 签字：</w:t>
            </w:r>
          </w:p>
          <w:p w:rsidR="0006255D" w:rsidRPr="00872FF4" w:rsidRDefault="0006255D" w:rsidP="00A127BD">
            <w:pPr>
              <w:rPr>
                <w:rFonts w:ascii="宋体" w:eastAsia="宋体" w:hAnsi="宋体" w:cs="Times New Roman"/>
                <w:szCs w:val="21"/>
              </w:rPr>
            </w:pPr>
          </w:p>
          <w:p w:rsidR="0006255D" w:rsidRPr="00872FF4" w:rsidRDefault="0006255D" w:rsidP="00A127BD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06255D" w:rsidRPr="00872FF4" w:rsidRDefault="0006255D" w:rsidP="00A127BD">
            <w:pPr>
              <w:rPr>
                <w:rFonts w:ascii="宋体" w:eastAsia="宋体" w:hAnsi="宋体" w:cs="Times New Roman"/>
                <w:szCs w:val="21"/>
              </w:rPr>
            </w:pPr>
          </w:p>
          <w:p w:rsidR="0006255D" w:rsidRPr="00872FF4" w:rsidRDefault="0006255D" w:rsidP="00A127BD">
            <w:pPr>
              <w:ind w:firstLineChars="3100" w:firstLine="6510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年  　   月      日</w:t>
            </w:r>
          </w:p>
          <w:p w:rsidR="0006255D" w:rsidRPr="00872FF4" w:rsidRDefault="0006255D" w:rsidP="00A127BD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06255D" w:rsidRPr="00872FF4" w:rsidRDefault="0006255D" w:rsidP="0006255D">
      <w:pPr>
        <w:spacing w:line="40" w:lineRule="exact"/>
        <w:rPr>
          <w:rFonts w:ascii="Times New Roman" w:eastAsia="宋体" w:hAnsi="Times New Roman" w:cs="Times New Roman"/>
          <w:szCs w:val="24"/>
        </w:rPr>
      </w:pPr>
    </w:p>
    <w:p w:rsidR="0006255D" w:rsidRPr="00314897" w:rsidRDefault="0006255D" w:rsidP="0006255D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备注：此表签字盖章</w:t>
      </w:r>
      <w:r w:rsidRPr="00872FF4"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                     </w:t>
      </w:r>
    </w:p>
    <w:p w:rsidR="005F12BE" w:rsidRDefault="0006255D"/>
    <w:sectPr w:rsidR="005F1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5D"/>
    <w:rsid w:val="0006255D"/>
    <w:rsid w:val="00335197"/>
    <w:rsid w:val="008C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2020-11-02T02:40:00Z</dcterms:created>
  <dcterms:modified xsi:type="dcterms:W3CDTF">2020-11-02T02:41:00Z</dcterms:modified>
</cp:coreProperties>
</file>