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64" w:rsidRPr="007C3264" w:rsidRDefault="007C3264" w:rsidP="007C3264">
      <w:pPr>
        <w:ind w:firstLineChars="400" w:firstLine="960"/>
        <w:rPr>
          <w:rFonts w:ascii="宋体" w:eastAsia="宋体" w:hAnsi="宋体" w:cs="Times New Roman"/>
          <w:sz w:val="24"/>
          <w:szCs w:val="24"/>
        </w:rPr>
      </w:pPr>
      <w:r w:rsidRPr="007C3264">
        <w:rPr>
          <w:rFonts w:ascii="宋体" w:eastAsia="宋体" w:hAnsi="宋体" w:cs="Times New Roman" w:hint="eastAsia"/>
          <w:sz w:val="24"/>
          <w:szCs w:val="24"/>
        </w:rPr>
        <w:t>附件一：餐饮中心订餐单</w:t>
      </w:r>
    </w:p>
    <w:p w:rsidR="007C3264" w:rsidRPr="007C3264" w:rsidRDefault="007C3264" w:rsidP="007C3264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1220"/>
        <w:gridCol w:w="2080"/>
        <w:gridCol w:w="3620"/>
        <w:gridCol w:w="4500"/>
        <w:gridCol w:w="760"/>
      </w:tblGrid>
      <w:tr w:rsidR="007C3264" w:rsidRPr="007C3264" w:rsidTr="005D1F19">
        <w:trPr>
          <w:trHeight w:val="822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RANGE!A1:E24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餐饮中心订餐单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配餐食堂：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订餐单位：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用餐时间：     年    月    日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：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餐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饮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心</w:t>
            </w:r>
          </w:p>
        </w:tc>
      </w:tr>
      <w:tr w:rsidR="007C3264" w:rsidRPr="007C3264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餐饮中心电话：846161200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    ：     时    分（早/中/晚）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10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订餐事由</w:t>
            </w:r>
          </w:p>
        </w:tc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19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订餐标准：                                    订餐数量：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42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合计：      拾      万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仟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佰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拾      元      角      分</w:t>
            </w:r>
            <w:r w:rsidRPr="007C32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￥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8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订餐单位经办人签字:               订餐单位负责人：                联系电话:</w:t>
            </w: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102"/>
        </w:trPr>
        <w:tc>
          <w:tcPr>
            <w:tcW w:w="12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</w:tr>
      <w:tr w:rsidR="007C3264" w:rsidRPr="007C3264" w:rsidTr="005D1F19">
        <w:trPr>
          <w:trHeight w:val="16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7C3264" w:rsidRPr="007C3264" w:rsidTr="005D1F19">
        <w:trPr>
          <w:trHeight w:val="822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餐饮中心订餐单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配餐食堂：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订餐单位：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用餐时间：     年    月    日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：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配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餐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食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堂</w:t>
            </w:r>
          </w:p>
        </w:tc>
      </w:tr>
      <w:tr w:rsidR="007C3264" w:rsidRPr="007C3264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餐饮中心电话：846161200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    ：     时    分（早/中/晚）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10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订餐事由</w:t>
            </w:r>
          </w:p>
        </w:tc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19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订餐标准：                                    订餐数量：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42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合计：      拾      万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仟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佰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拾      元      角      分</w:t>
            </w:r>
            <w:r w:rsidRPr="007C32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￥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8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订餐单位经办人签字:               订餐单位负责人：                联系电话: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102"/>
        </w:trPr>
        <w:tc>
          <w:tcPr>
            <w:tcW w:w="12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lastRenderedPageBreak/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</w:tc>
      </w:tr>
      <w:tr w:rsidR="007C3264" w:rsidRPr="007C3264" w:rsidTr="005D1F19">
        <w:trPr>
          <w:trHeight w:val="822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餐饮中心订餐单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配餐食堂：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订餐单位：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用餐时间：     年    月    日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：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订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餐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单</w:t>
            </w: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位</w:t>
            </w:r>
          </w:p>
        </w:tc>
      </w:tr>
      <w:tr w:rsidR="007C3264" w:rsidRPr="007C3264" w:rsidTr="005D1F19">
        <w:trPr>
          <w:trHeight w:val="584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餐饮中心电话：846161200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    ：     时    分（早/中/晚）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10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订餐事由</w:t>
            </w:r>
          </w:p>
        </w:tc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264" w:rsidRPr="007C3264" w:rsidRDefault="007C3264" w:rsidP="007C32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19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订餐标准：                                    订餐数量：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642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合计：      拾      万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仟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佰</w:t>
            </w:r>
            <w:proofErr w:type="gramEnd"/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拾      元      角      分</w:t>
            </w:r>
            <w:r w:rsidRPr="007C32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￥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3264" w:rsidRPr="007C3264" w:rsidTr="005D1F19">
        <w:trPr>
          <w:trHeight w:val="78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3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订餐单位经办人签字:               订餐单位负责人：                联系电话: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64" w:rsidRPr="007C3264" w:rsidRDefault="007C3264" w:rsidP="007C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7C3264" w:rsidRPr="007C3264" w:rsidRDefault="007C3264" w:rsidP="007C3264">
      <w:pPr>
        <w:rPr>
          <w:rFonts w:ascii="Calibri" w:eastAsia="宋体" w:hAnsi="Calibri" w:cs="Times New Roman"/>
        </w:rPr>
      </w:pPr>
    </w:p>
    <w:p w:rsidR="008E25C0" w:rsidRPr="007C3264" w:rsidRDefault="007C3264">
      <w:bookmarkStart w:id="1" w:name="_GoBack"/>
      <w:bookmarkEnd w:id="1"/>
    </w:p>
    <w:sectPr w:rsidR="008E25C0" w:rsidRPr="007C3264" w:rsidSect="007C32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4"/>
    <w:rsid w:val="00333D44"/>
    <w:rsid w:val="007C3264"/>
    <w:rsid w:val="008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2016-09-08T02:38:00Z</dcterms:created>
  <dcterms:modified xsi:type="dcterms:W3CDTF">2016-09-08T02:40:00Z</dcterms:modified>
</cp:coreProperties>
</file>